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6D" w:rsidRPr="001C75FB" w:rsidRDefault="0095266D" w:rsidP="0095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5FB"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 w:rsidRPr="001C75FB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95266D" w:rsidRPr="001C75FB" w:rsidRDefault="0095266D" w:rsidP="00952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5FB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1C75FB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95266D" w:rsidRDefault="0095266D" w:rsidP="00952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мы знаем друг друга</w:t>
      </w:r>
      <w:r w:rsidRPr="001C75FB">
        <w:rPr>
          <w:rFonts w:ascii="Times New Roman" w:hAnsi="Times New Roman" w:cs="Times New Roman"/>
          <w:sz w:val="28"/>
          <w:szCs w:val="28"/>
        </w:rPr>
        <w:t>?</w:t>
      </w:r>
    </w:p>
    <w:p w:rsidR="0089046B" w:rsidRDefault="0095266D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побеседуйте с ребенком о </w:t>
      </w:r>
      <w:r w:rsidR="0089046B">
        <w:rPr>
          <w:rFonts w:ascii="Times New Roman" w:hAnsi="Times New Roman" w:cs="Times New Roman"/>
          <w:sz w:val="28"/>
          <w:szCs w:val="28"/>
        </w:rPr>
        <w:t>дружбе</w:t>
      </w:r>
      <w:proofErr w:type="gramStart"/>
      <w:r w:rsidR="00890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046B">
        <w:rPr>
          <w:rFonts w:ascii="Times New Roman" w:hAnsi="Times New Roman" w:cs="Times New Roman"/>
          <w:sz w:val="28"/>
          <w:szCs w:val="28"/>
        </w:rPr>
        <w:t>Обсудите с ним несколько вопросов:</w:t>
      </w:r>
    </w:p>
    <w:p w:rsidR="0089046B" w:rsidRDefault="0089046B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хороший друг?</w:t>
      </w:r>
    </w:p>
    <w:p w:rsidR="0089046B" w:rsidRDefault="0089046B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качество ребенок считает самым главным в друге?</w:t>
      </w:r>
    </w:p>
    <w:p w:rsidR="0089046B" w:rsidRDefault="0089046B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друг от знакомого или приятеля?</w:t>
      </w:r>
    </w:p>
    <w:p w:rsidR="0089046B" w:rsidRDefault="0089046B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друг считается плохим?</w:t>
      </w:r>
    </w:p>
    <w:p w:rsidR="0095266D" w:rsidRDefault="009A4F6A" w:rsidP="009A4F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мультфильм «Самый большой друг» по ссылке </w:t>
      </w:r>
      <w:hyperlink r:id="rId5" w:history="1">
        <w:r w:rsidRPr="001E1B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https://www.youtube.com/watch?v=yAnrdtYYy3o</w:t>
        </w:r>
      </w:hyperlink>
      <w:r>
        <w:rPr>
          <w:rFonts w:ascii="Times New Roman" w:hAnsi="Times New Roman" w:cs="Times New Roman"/>
          <w:sz w:val="28"/>
          <w:szCs w:val="28"/>
        </w:rPr>
        <w:t>. Обсудите с ребенком  понятие «большой друг». С кем дружила девочка? Почему у нее было много друзей? Кто на самом деле был большим другом девочки? Почему?</w:t>
      </w:r>
      <w:bookmarkStart w:id="0" w:name="_GoBack"/>
      <w:bookmarkEnd w:id="0"/>
    </w:p>
    <w:p w:rsidR="00575D01" w:rsidRDefault="00575D01" w:rsidP="00575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или видео с выполнением заданий, а так же вопросы можно прислать мне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D01" w:rsidRDefault="00575D01" w:rsidP="00575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575D01" w:rsidRDefault="00575D01" w:rsidP="00952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8DF" w:rsidRDefault="00FA18DF"/>
    <w:sectPr w:rsidR="00F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F"/>
    <w:rsid w:val="001D5921"/>
    <w:rsid w:val="00521592"/>
    <w:rsid w:val="00575D01"/>
    <w:rsid w:val="007A7221"/>
    <w:rsid w:val="0089046B"/>
    <w:rsid w:val="0095266D"/>
    <w:rsid w:val="009A4F6A"/>
    <w:rsid w:val="009C2AE1"/>
    <w:rsid w:val="00AB658F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nrdtYYy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dcterms:created xsi:type="dcterms:W3CDTF">2020-04-14T00:31:00Z</dcterms:created>
  <dcterms:modified xsi:type="dcterms:W3CDTF">2020-04-22T01:17:00Z</dcterms:modified>
</cp:coreProperties>
</file>